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70646" w:rsidRDefault="00C70646"/>
    <w:p w:rsidR="00C70646" w:rsidRPr="00C70646" w:rsidRDefault="00C70646">
      <w:pPr>
        <w:rPr>
          <w:b/>
        </w:rPr>
      </w:pPr>
      <w:r w:rsidRPr="00C70646">
        <w:rPr>
          <w:b/>
        </w:rPr>
        <w:t>GIT URL :</w:t>
      </w:r>
    </w:p>
    <w:p w:rsidR="00E222E8" w:rsidRDefault="00E96F51">
      <w:r>
        <w:t xml:space="preserve">Project Name : </w:t>
      </w:r>
      <w:r w:rsidRPr="00E96F51">
        <w:rPr>
          <w:b/>
        </w:rPr>
        <w:t>Grocers-Application</w:t>
      </w:r>
    </w:p>
    <w:p w:rsidR="00E96F51" w:rsidRDefault="00B34312">
      <w:r>
        <w:t xml:space="preserve">Technologies use : </w:t>
      </w:r>
      <w:r w:rsidRPr="00B34312">
        <w:rPr>
          <w:b/>
        </w:rPr>
        <w:t>Core Java, Spring MVC,</w:t>
      </w:r>
      <w:r w:rsidR="00046AB4">
        <w:rPr>
          <w:b/>
        </w:rPr>
        <w:t>Maven</w:t>
      </w:r>
      <w:r w:rsidRPr="00B34312">
        <w:rPr>
          <w:b/>
        </w:rPr>
        <w:t xml:space="preserve"> HTML,CSS,JSP, bootstrap and JPA</w:t>
      </w:r>
      <w:r>
        <w:t>.</w:t>
      </w:r>
    </w:p>
    <w:p w:rsidR="00046AB4" w:rsidRDefault="00046AB4">
      <w:r>
        <w:t>Spring and JPA dependencies added through Maven tool</w:t>
      </w:r>
    </w:p>
    <w:p w:rsidR="00521CE7" w:rsidRDefault="00521CE7">
      <w:r>
        <w:t xml:space="preserve">Web Server : </w:t>
      </w:r>
      <w:r w:rsidRPr="00521CE7">
        <w:rPr>
          <w:highlight w:val="yellow"/>
        </w:rPr>
        <w:t>tomcat 9</w:t>
      </w:r>
    </w:p>
    <w:p w:rsidR="00B34312" w:rsidRDefault="00B34312">
      <w:r>
        <w:t xml:space="preserve">Database : MySQL </w:t>
      </w:r>
    </w:p>
    <w:p w:rsidR="00B34312" w:rsidRDefault="001159E0">
      <w:r>
        <w:t xml:space="preserve">Tables script file present in the project folder only with name as </w:t>
      </w:r>
      <w:r w:rsidRPr="001159E0">
        <w:rPr>
          <w:highlight w:val="yellow"/>
        </w:rPr>
        <w:t>grocers_db.sql</w:t>
      </w:r>
      <w:r>
        <w:t xml:space="preserve"> </w:t>
      </w:r>
    </w:p>
    <w:p w:rsidR="00B34312" w:rsidRDefault="00B34312">
      <w:r>
        <w:t xml:space="preserve">Check in </w:t>
      </w:r>
      <w:r w:rsidRPr="00B34312">
        <w:rPr>
          <w:highlight w:val="yellow"/>
        </w:rPr>
        <w:t>dispatcher-servlet.xml</w:t>
      </w:r>
      <w:r>
        <w:t xml:space="preserve"> file</w:t>
      </w:r>
    </w:p>
    <w:p w:rsidR="00B34312" w:rsidRDefault="00B34312"/>
    <w:p w:rsidR="00B34312" w:rsidRDefault="00B34312" w:rsidP="00B343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  <w:shd w:val="clear" w:color="auto" w:fill="D4D4D4"/>
        </w:rPr>
        <w:t>bean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"ds"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"org.springframework.jdbc.datasource.DriverManagerDataSource"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34312" w:rsidRDefault="00B34312" w:rsidP="00B343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"driverClassName"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"com.mysql.cj.jdbc.Driver"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34312" w:rsidRDefault="00B34312" w:rsidP="00B343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"url"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"jdbc:mysql://localhost:3306/mydb?useSSL=false"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34312" w:rsidRDefault="00B34312" w:rsidP="00B343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"username"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"root"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34312" w:rsidRDefault="00B34312" w:rsidP="00B343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"password"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"root@123"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B34312" w:rsidRDefault="00B34312" w:rsidP="00B34312"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  <w:shd w:val="clear" w:color="auto" w:fill="D4D4D4"/>
        </w:rPr>
        <w:t>bean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34312" w:rsidRDefault="00B34312">
      <w:r>
        <w:t>URL :</w:t>
      </w:r>
      <w:r w:rsidR="00C70646">
        <w:t xml:space="preserve"> </w:t>
      </w:r>
      <w:r w:rsidR="00C70646" w:rsidRPr="00C70646">
        <w:rPr>
          <w:highlight w:val="yellow"/>
        </w:rPr>
        <w:t>grocers</w:t>
      </w:r>
    </w:p>
    <w:p w:rsidR="00B34312" w:rsidRDefault="00C70646">
      <w:r>
        <w:t>u</w:t>
      </w:r>
      <w:r w:rsidR="00B34312">
        <w:t xml:space="preserve">serName : </w:t>
      </w:r>
      <w:r w:rsidRPr="00C70646">
        <w:rPr>
          <w:highlight w:val="yellow"/>
        </w:rPr>
        <w:t>root</w:t>
      </w:r>
    </w:p>
    <w:p w:rsidR="00B34312" w:rsidRDefault="00C70646">
      <w:r>
        <w:t>p</w:t>
      </w:r>
      <w:r w:rsidR="00B34312">
        <w:t>assword :</w:t>
      </w:r>
      <w:r w:rsidRPr="00C70646">
        <w:rPr>
          <w:highlight w:val="yellow"/>
        </w:rPr>
        <w:t>root@123</w:t>
      </w:r>
    </w:p>
    <w:p w:rsidR="00B34312" w:rsidRDefault="00B34312"/>
    <w:p w:rsidR="0083298F" w:rsidRPr="00566C1C" w:rsidRDefault="00566C1C">
      <w:pPr>
        <w:rPr>
          <w:b/>
        </w:rPr>
      </w:pPr>
      <w:r w:rsidRPr="00566C1C">
        <w:rPr>
          <w:b/>
        </w:rPr>
        <w:t xml:space="preserve">Screen shot of the application </w:t>
      </w:r>
    </w:p>
    <w:p w:rsidR="00566C1C" w:rsidRDefault="00566C1C"/>
    <w:p w:rsidR="00566C1C" w:rsidRDefault="00566C1C"/>
    <w:p w:rsidR="00566C1C" w:rsidRDefault="00D239D2">
      <w:r w:rsidRPr="00D239D2">
        <w:lastRenderedPageBreak/>
        <w:drawing>
          <wp:inline distT="0" distB="0" distL="0" distR="0" wp14:anchorId="332F487B" wp14:editId="68536EEC">
            <wp:extent cx="2385267" cy="556308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85267" cy="556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BBB" w:rsidRDefault="001E5BBB"/>
    <w:p w:rsidR="001E5BBB" w:rsidRDefault="001E5BBB">
      <w:r w:rsidRPr="001E5BBB">
        <w:lastRenderedPageBreak/>
        <w:drawing>
          <wp:inline distT="0" distB="0" distL="0" distR="0" wp14:anchorId="4102CE70" wp14:editId="30CCC29E">
            <wp:extent cx="2446232" cy="5959356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595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BBB" w:rsidRDefault="001E5BBB"/>
    <w:p w:rsidR="001E5BBB" w:rsidRDefault="00521CE7">
      <w:r>
        <w:t xml:space="preserve">Screen shot of the application </w:t>
      </w:r>
    </w:p>
    <w:p w:rsidR="00521CE7" w:rsidRDefault="00521CE7"/>
    <w:p w:rsidR="00521CE7" w:rsidRDefault="00992639">
      <w:r w:rsidRPr="00992639">
        <w:lastRenderedPageBreak/>
        <w:drawing>
          <wp:inline distT="0" distB="0" distL="0" distR="0" wp14:anchorId="27378CF9" wp14:editId="47F1F2EB">
            <wp:extent cx="5731510" cy="272605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639" w:rsidRDefault="00992639"/>
    <w:p w:rsidR="00992639" w:rsidRDefault="0000490D">
      <w:r>
        <w:t xml:space="preserve">Admin user Name is : </w:t>
      </w:r>
      <w:hyperlink r:id="rId7" w:history="1">
        <w:r w:rsidRPr="0027617F">
          <w:rPr>
            <w:rStyle w:val="Hyperlink"/>
            <w:highlight w:val="yellow"/>
          </w:rPr>
          <w:t>admin@gmail.com</w:t>
        </w:r>
      </w:hyperlink>
    </w:p>
    <w:p w:rsidR="0000490D" w:rsidRDefault="0000490D">
      <w:r>
        <w:t xml:space="preserve">Password is : </w:t>
      </w:r>
      <w:r w:rsidRPr="0000490D">
        <w:rPr>
          <w:highlight w:val="yellow"/>
        </w:rPr>
        <w:t>admin</w:t>
      </w:r>
    </w:p>
    <w:p w:rsidR="0000490D" w:rsidRDefault="0000490D"/>
    <w:p w:rsidR="0000490D" w:rsidRDefault="007808CD">
      <w:r>
        <w:t xml:space="preserve">Admin dashboard </w:t>
      </w:r>
    </w:p>
    <w:p w:rsidR="007808CD" w:rsidRDefault="007808CD"/>
    <w:p w:rsidR="007808CD" w:rsidRDefault="007808CD">
      <w:r w:rsidRPr="007808CD">
        <w:drawing>
          <wp:inline distT="0" distB="0" distL="0" distR="0" wp14:anchorId="217432DD" wp14:editId="52838956">
            <wp:extent cx="5731510" cy="3214370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8CD" w:rsidRDefault="007808CD"/>
    <w:p w:rsidR="00386596" w:rsidRDefault="00386596"/>
    <w:p w:rsidR="00386596" w:rsidRDefault="00386596"/>
    <w:p w:rsidR="007808CD" w:rsidRDefault="00386596">
      <w:r>
        <w:lastRenderedPageBreak/>
        <w:t xml:space="preserve">View Projects </w:t>
      </w:r>
    </w:p>
    <w:p w:rsidR="00386596" w:rsidRDefault="00386596"/>
    <w:p w:rsidR="00386596" w:rsidRDefault="00386596">
      <w:r w:rsidRPr="00386596">
        <w:drawing>
          <wp:inline distT="0" distB="0" distL="0" distR="0" wp14:anchorId="234C0DA6" wp14:editId="198FBD30">
            <wp:extent cx="5731510" cy="432244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596" w:rsidRDefault="00386596"/>
    <w:p w:rsidR="00F13459" w:rsidRDefault="00F13459"/>
    <w:p w:rsidR="00F13459" w:rsidRDefault="00F13459">
      <w:r>
        <w:t xml:space="preserve">Add grocers items </w:t>
      </w:r>
    </w:p>
    <w:p w:rsidR="00F13459" w:rsidRDefault="00F13459"/>
    <w:p w:rsidR="00386596" w:rsidRDefault="00ED6244">
      <w:r w:rsidRPr="00ED6244">
        <w:drawing>
          <wp:inline distT="0" distB="0" distL="0" distR="0" wp14:anchorId="4A26828F" wp14:editId="40976733">
            <wp:extent cx="5731510" cy="2531110"/>
            <wp:effectExtent l="0" t="0" r="254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596" w:rsidRDefault="00386596"/>
    <w:p w:rsidR="00ED6244" w:rsidRDefault="002603FC">
      <w:r w:rsidRPr="002603FC">
        <w:drawing>
          <wp:inline distT="0" distB="0" distL="0" distR="0" wp14:anchorId="32714DE7" wp14:editId="759E2CBB">
            <wp:extent cx="5731510" cy="259778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3FC" w:rsidRDefault="002603FC"/>
    <w:p w:rsidR="002603FC" w:rsidRDefault="002939A7">
      <w:r>
        <w:t xml:space="preserve">Search product </w:t>
      </w:r>
    </w:p>
    <w:p w:rsidR="002939A7" w:rsidRDefault="002939A7"/>
    <w:p w:rsidR="002939A7" w:rsidRDefault="00AE606E">
      <w:r w:rsidRPr="00AE606E">
        <w:drawing>
          <wp:inline distT="0" distB="0" distL="0" distR="0" wp14:anchorId="2CB03CAD" wp14:editId="6A158CB8">
            <wp:extent cx="5731510" cy="12636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9A7" w:rsidRDefault="002939A7"/>
    <w:p w:rsidR="002939A7" w:rsidRDefault="002939A7">
      <w:r>
        <w:t xml:space="preserve">Update the product price and quantity </w:t>
      </w:r>
    </w:p>
    <w:p w:rsidR="002939A7" w:rsidRDefault="002939A7"/>
    <w:p w:rsidR="00AE606E" w:rsidRDefault="003C5FD9">
      <w:r w:rsidRPr="003C5FD9">
        <w:lastRenderedPageBreak/>
        <w:drawing>
          <wp:inline distT="0" distB="0" distL="0" distR="0" wp14:anchorId="6B672CD7" wp14:editId="30181725">
            <wp:extent cx="5731510" cy="289877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FD9" w:rsidRDefault="003C5FD9"/>
    <w:p w:rsidR="003C5FD9" w:rsidRDefault="00667E75">
      <w:r>
        <w:t xml:space="preserve">Customer SingUp </w:t>
      </w:r>
    </w:p>
    <w:p w:rsidR="00667E75" w:rsidRDefault="00B30407">
      <w:r w:rsidRPr="00B30407">
        <w:drawing>
          <wp:inline distT="0" distB="0" distL="0" distR="0" wp14:anchorId="4F1FF2BD" wp14:editId="20575712">
            <wp:extent cx="5731510" cy="2910205"/>
            <wp:effectExtent l="0" t="0" r="254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407" w:rsidRDefault="00B30407"/>
    <w:p w:rsidR="00B30407" w:rsidRDefault="009A7265">
      <w:r w:rsidRPr="009A7265">
        <w:lastRenderedPageBreak/>
        <w:drawing>
          <wp:inline distT="0" distB="0" distL="0" distR="0" wp14:anchorId="45268C68" wp14:editId="0B1C66AB">
            <wp:extent cx="5731510" cy="3123565"/>
            <wp:effectExtent l="0" t="0" r="254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65" w:rsidRDefault="009A7265"/>
    <w:p w:rsidR="009A7265" w:rsidRDefault="00BA760F">
      <w:r>
        <w:t xml:space="preserve">Customer dashboard </w:t>
      </w:r>
    </w:p>
    <w:p w:rsidR="00BA760F" w:rsidRDefault="00BA760F"/>
    <w:p w:rsidR="00BA760F" w:rsidRDefault="00BA760F">
      <w:r w:rsidRPr="00BA760F">
        <w:drawing>
          <wp:inline distT="0" distB="0" distL="0" distR="0" wp14:anchorId="65C1FD31" wp14:editId="4D4DA6F1">
            <wp:extent cx="5731510" cy="131064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60F" w:rsidRDefault="00BA760F"/>
    <w:p w:rsidR="00BA760F" w:rsidRDefault="00092090">
      <w:r>
        <w:t xml:space="preserve">Customer shopping page </w:t>
      </w:r>
    </w:p>
    <w:p w:rsidR="00092090" w:rsidRDefault="00092090"/>
    <w:p w:rsidR="00092090" w:rsidRDefault="00092090">
      <w:r w:rsidRPr="00092090">
        <w:lastRenderedPageBreak/>
        <w:drawing>
          <wp:inline distT="0" distB="0" distL="0" distR="0" wp14:anchorId="13F8DF90" wp14:editId="778CEEF2">
            <wp:extent cx="5731510" cy="337312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090" w:rsidRDefault="00092090"/>
    <w:p w:rsidR="00B64385" w:rsidRDefault="00B64385">
      <w:r w:rsidRPr="00B64385">
        <w:drawing>
          <wp:inline distT="0" distB="0" distL="0" distR="0" wp14:anchorId="5734EA85" wp14:editId="402EB0ED">
            <wp:extent cx="5731510" cy="266763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385" w:rsidRDefault="00B64385"/>
    <w:p w:rsidR="0045575B" w:rsidRDefault="0045575B">
      <w:r>
        <w:t xml:space="preserve">Amount Details </w:t>
      </w:r>
    </w:p>
    <w:p w:rsidR="0045575B" w:rsidRDefault="0045575B">
      <w:r w:rsidRPr="0045575B">
        <w:drawing>
          <wp:inline distT="0" distB="0" distL="0" distR="0" wp14:anchorId="3D8C532F" wp14:editId="3AE759BC">
            <wp:extent cx="5731510" cy="1231265"/>
            <wp:effectExtent l="0" t="0" r="254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75B" w:rsidRDefault="0045575B"/>
    <w:p w:rsidR="0045575B" w:rsidRDefault="00690009">
      <w:r>
        <w:lastRenderedPageBreak/>
        <w:t xml:space="preserve">Amount added </w:t>
      </w:r>
    </w:p>
    <w:p w:rsidR="00690009" w:rsidRDefault="00690009"/>
    <w:p w:rsidR="00690009" w:rsidRDefault="00690009">
      <w:r w:rsidRPr="00690009">
        <w:drawing>
          <wp:inline distT="0" distB="0" distL="0" distR="0" wp14:anchorId="2089F24C" wp14:editId="75147E27">
            <wp:extent cx="5731510" cy="1442720"/>
            <wp:effectExtent l="0" t="0" r="254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009" w:rsidRDefault="00690009"/>
    <w:p w:rsidR="00690009" w:rsidRDefault="00690009">
      <w:r>
        <w:t xml:space="preserve">Order Details </w:t>
      </w:r>
    </w:p>
    <w:p w:rsidR="00690009" w:rsidRDefault="00690009">
      <w:r w:rsidRPr="00690009">
        <w:drawing>
          <wp:inline distT="0" distB="0" distL="0" distR="0" wp14:anchorId="01E0945D" wp14:editId="44425030">
            <wp:extent cx="5731510" cy="152527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009" w:rsidRDefault="00690009"/>
    <w:p w:rsidR="00690009" w:rsidRDefault="00690009">
      <w:bookmarkStart w:id="0" w:name="_GoBack"/>
      <w:bookmarkEnd w:id="0"/>
    </w:p>
    <w:sectPr w:rsidR="0069000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01DA"/>
    <w:rsid w:val="0000490D"/>
    <w:rsid w:val="00046AB4"/>
    <w:rsid w:val="00092090"/>
    <w:rsid w:val="001159E0"/>
    <w:rsid w:val="001E5BBB"/>
    <w:rsid w:val="002001DA"/>
    <w:rsid w:val="002603FC"/>
    <w:rsid w:val="002939A7"/>
    <w:rsid w:val="00386596"/>
    <w:rsid w:val="003C160D"/>
    <w:rsid w:val="003C5FD9"/>
    <w:rsid w:val="0045575B"/>
    <w:rsid w:val="00521CE7"/>
    <w:rsid w:val="00566C1C"/>
    <w:rsid w:val="00667E75"/>
    <w:rsid w:val="00690009"/>
    <w:rsid w:val="007808CD"/>
    <w:rsid w:val="0083298F"/>
    <w:rsid w:val="00992639"/>
    <w:rsid w:val="009A7265"/>
    <w:rsid w:val="00AE606E"/>
    <w:rsid w:val="00B30407"/>
    <w:rsid w:val="00B34312"/>
    <w:rsid w:val="00B64385"/>
    <w:rsid w:val="00BA760F"/>
    <w:rsid w:val="00C70646"/>
    <w:rsid w:val="00D239D2"/>
    <w:rsid w:val="00E222E8"/>
    <w:rsid w:val="00E96F51"/>
    <w:rsid w:val="00ED6244"/>
    <w:rsid w:val="00F134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9E5D62E-9497-457D-9944-CE7B5C1361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0490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hyperlink" Target="mailto:admin@gmail.com" TargetMode="Externa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10</Pages>
  <Words>177</Words>
  <Characters>1015</Characters>
  <Application>Microsoft Office Word</Application>
  <DocSecurity>0</DocSecurity>
  <Lines>8</Lines>
  <Paragraphs>2</Paragraphs>
  <ScaleCrop>false</ScaleCrop>
  <Company/>
  <LinksUpToDate>false</LinksUpToDate>
  <CharactersWithSpaces>1190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Akash Kale</dc:creator>
  <cp:keywords/>
  <dc:description/>
  <cp:lastModifiedBy>Akash Kale</cp:lastModifiedBy>
  <cp:revision>79</cp:revision>
  <dcterms:created xsi:type="dcterms:W3CDTF">2021-07-23T05:38:00Z</dcterms:created>
  <dcterms:modified xsi:type="dcterms:W3CDTF">2021-07-23T06:02:00Z</dcterms:modified>
</cp:coreProperties>
</file>